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86496" w14:textId="74AA3EB1" w:rsidR="00763265" w:rsidRPr="003C2306" w:rsidRDefault="003C2306" w:rsidP="003C2306">
      <w:pPr>
        <w:spacing w:line="192" w:lineRule="auto"/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6673A" wp14:editId="10E33CAF">
            <wp:simplePos x="0" y="0"/>
            <wp:positionH relativeFrom="margin">
              <wp:posOffset>-635</wp:posOffset>
            </wp:positionH>
            <wp:positionV relativeFrom="paragraph">
              <wp:posOffset>-635</wp:posOffset>
            </wp:positionV>
            <wp:extent cx="1379220" cy="1409918"/>
            <wp:effectExtent l="0" t="0" r="0" b="0"/>
            <wp:wrapNone/>
            <wp:docPr id="1798836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34" r="22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40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2306">
        <w:rPr>
          <w:b/>
          <w:bCs/>
        </w:rPr>
        <w:t>Anschrift der Fachschaft:</w:t>
      </w:r>
    </w:p>
    <w:p w14:paraId="2C8D8FA4" w14:textId="05CAB978" w:rsidR="003C2306" w:rsidRDefault="003C2306" w:rsidP="003C2306">
      <w:pPr>
        <w:spacing w:line="192" w:lineRule="auto"/>
        <w:jc w:val="right"/>
      </w:pPr>
      <w:r>
        <w:t>Fachschaft Naturwissenschaften</w:t>
      </w:r>
    </w:p>
    <w:p w14:paraId="7D65622B" w14:textId="52B9F0FD" w:rsidR="003C2306" w:rsidRDefault="003C2306" w:rsidP="003C2306">
      <w:pPr>
        <w:tabs>
          <w:tab w:val="left" w:pos="2748"/>
          <w:tab w:val="right" w:pos="9072"/>
        </w:tabs>
        <w:spacing w:line="192" w:lineRule="auto"/>
      </w:pPr>
      <w:r>
        <w:tab/>
      </w:r>
      <w:r>
        <w:tab/>
        <w:t>Heinrich-Heine-Universität</w:t>
      </w:r>
    </w:p>
    <w:p w14:paraId="0493EF5B" w14:textId="4AA33648" w:rsidR="003C2306" w:rsidRDefault="003C2306" w:rsidP="003C2306">
      <w:pPr>
        <w:spacing w:line="192" w:lineRule="auto"/>
        <w:jc w:val="right"/>
      </w:pPr>
      <w:r>
        <w:t>Düsseldorf</w:t>
      </w:r>
    </w:p>
    <w:p w14:paraId="5FA048DE" w14:textId="02E9CEF1" w:rsidR="003C2306" w:rsidRDefault="003C2306" w:rsidP="003C2306">
      <w:pPr>
        <w:spacing w:line="192" w:lineRule="auto"/>
        <w:jc w:val="right"/>
      </w:pPr>
    </w:p>
    <w:p w14:paraId="77DBBDFB" w14:textId="660AB043" w:rsidR="003C2306" w:rsidRDefault="003C2306" w:rsidP="003C2306">
      <w:pPr>
        <w:spacing w:line="192" w:lineRule="auto"/>
        <w:jc w:val="right"/>
      </w:pPr>
      <w:r>
        <w:t>Universitätsstraße 1</w:t>
      </w:r>
    </w:p>
    <w:p w14:paraId="26909900" w14:textId="42340277" w:rsidR="003C2306" w:rsidRDefault="003C2306" w:rsidP="003C2306">
      <w:pPr>
        <w:spacing w:line="192" w:lineRule="auto"/>
        <w:jc w:val="right"/>
      </w:pPr>
      <w:r>
        <w:t>40225 Düsseldorf</w:t>
      </w:r>
    </w:p>
    <w:p w14:paraId="7D3B804E" w14:textId="1C78903F" w:rsidR="003C2306" w:rsidRDefault="003C2306" w:rsidP="003C2306">
      <w:pPr>
        <w:spacing w:line="192" w:lineRule="auto"/>
        <w:jc w:val="right"/>
      </w:pPr>
      <w:r>
        <w:t>Raum 25.22.00.29</w:t>
      </w:r>
    </w:p>
    <w:p w14:paraId="5E540DAE" w14:textId="67373549" w:rsidR="003C2306" w:rsidRDefault="003C2306" w:rsidP="003C2306">
      <w:pPr>
        <w:spacing w:line="192" w:lineRule="auto"/>
      </w:pPr>
      <w:r>
        <w:t>An den Fachschaftsrat Naturwissenschaften</w:t>
      </w:r>
    </w:p>
    <w:p w14:paraId="27E59883" w14:textId="235F8965" w:rsidR="00A61D46" w:rsidRDefault="00A61D46" w:rsidP="00A61D46">
      <w:pPr>
        <w:spacing w:line="192" w:lineRule="auto"/>
        <w:jc w:val="right"/>
      </w:pPr>
      <w:r>
        <w:fldChar w:fldCharType="begin"/>
      </w:r>
      <w:r>
        <w:instrText xml:space="preserve"> TIME \@ "d. MMMM yyyy" </w:instrText>
      </w:r>
      <w:r>
        <w:fldChar w:fldCharType="separate"/>
      </w:r>
      <w:r>
        <w:rPr>
          <w:noProof/>
        </w:rPr>
        <w:t>15. August 2025</w:t>
      </w:r>
      <w:r>
        <w:fldChar w:fldCharType="end"/>
      </w:r>
    </w:p>
    <w:p w14:paraId="60637B52" w14:textId="11C0AE26" w:rsidR="003C2306" w:rsidRDefault="003C2306" w:rsidP="003C2306">
      <w:pPr>
        <w:spacing w:line="19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Antrag: </w:t>
      </w:r>
      <w:sdt>
        <w:sdtPr>
          <w:rPr>
            <w:b/>
            <w:bCs/>
            <w:sz w:val="28"/>
            <w:szCs w:val="28"/>
          </w:rPr>
          <w:alias w:val="Titel"/>
          <w:tag w:val=""/>
          <w:id w:val="279391761"/>
          <w:placeholder>
            <w:docPart w:val="1C1B4042A50E467CB1E8674B4874783A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61D46" w:rsidRPr="00576A1C">
            <w:rPr>
              <w:rStyle w:val="Platzhaltertext"/>
            </w:rPr>
            <w:t>[Titel]</w:t>
          </w:r>
        </w:sdtContent>
      </w:sdt>
      <w:r w:rsidR="00825D2B">
        <w:rPr>
          <w:b/>
          <w:bCs/>
          <w:sz w:val="28"/>
          <w:szCs w:val="28"/>
        </w:rPr>
        <w:fldChar w:fldCharType="begin"/>
      </w:r>
      <w:r w:rsidR="00825D2B">
        <w:rPr>
          <w:b/>
          <w:bCs/>
          <w:sz w:val="28"/>
          <w:szCs w:val="28"/>
        </w:rPr>
        <w:instrText xml:space="preserve"> TITLE  \* Caps  \* MERGEFORMAT </w:instrText>
      </w:r>
      <w:r w:rsidR="00825D2B">
        <w:rPr>
          <w:b/>
          <w:bCs/>
          <w:sz w:val="28"/>
          <w:szCs w:val="28"/>
        </w:rPr>
        <w:fldChar w:fldCharType="end"/>
      </w:r>
    </w:p>
    <w:p w14:paraId="2EF7C1BA" w14:textId="4E00C360" w:rsidR="00825D2B" w:rsidRDefault="00047146">
      <w:pPr>
        <w:pStyle w:val="Kopfzeile"/>
      </w:pPr>
      <w:r w:rsidRPr="00047146">
        <w:rPr>
          <w:sz w:val="24"/>
          <w:szCs w:val="24"/>
        </w:rPr>
        <w:t xml:space="preserve">Antragsstellende Person(en): </w:t>
      </w:r>
      <w:r w:rsidR="00825D2B">
        <w:fldChar w:fldCharType="begin"/>
      </w:r>
      <w:r w:rsidR="00825D2B">
        <w:instrText xml:space="preserve"> AUTOTEXT  " Leer"  \* MERGEFORMAT </w:instrText>
      </w:r>
      <w:r w:rsidR="00825D2B">
        <w:fldChar w:fldCharType="separate"/>
      </w:r>
      <w:sdt>
        <w:sdtPr>
          <w:id w:val="-758365142"/>
          <w:lock w:val="contentLocked"/>
          <w:placeholder>
            <w:docPart w:val="EDCB272E7CB94E4980DFDF111082807F"/>
          </w:placeholder>
          <w:showingPlcHdr/>
          <w:group/>
        </w:sdtPr>
        <w:sdtContent>
          <w:r w:rsidR="00A61D46" w:rsidRPr="00576A1C">
            <w:rPr>
              <w:rStyle w:val="Platzhaltertext"/>
            </w:rPr>
            <w:t>Klicken oder tippen Sie hier, um Text einzugeben.</w:t>
          </w:r>
        </w:sdtContent>
      </w:sdt>
    </w:p>
    <w:p w14:paraId="074ECF26" w14:textId="71CFD129" w:rsidR="00047146" w:rsidRDefault="00825D2B" w:rsidP="00047146">
      <w:pPr>
        <w:spacing w:line="192" w:lineRule="auto"/>
      </w:pPr>
      <w:r>
        <w:fldChar w:fldCharType="end"/>
      </w:r>
    </w:p>
    <w:p w14:paraId="4CD829A1" w14:textId="62E0DE4D" w:rsidR="00047146" w:rsidRDefault="00047146" w:rsidP="00047146">
      <w:pPr>
        <w:spacing w:line="192" w:lineRule="auto"/>
      </w:pPr>
    </w:p>
    <w:p w14:paraId="3969AD26" w14:textId="77777777" w:rsidR="00047146" w:rsidRDefault="00047146" w:rsidP="00047146">
      <w:pPr>
        <w:spacing w:line="192" w:lineRule="auto"/>
        <w:rPr>
          <w:b/>
        </w:rPr>
      </w:pPr>
      <w:r>
        <w:rPr>
          <w:b/>
        </w:rPr>
        <w:t xml:space="preserve">Der Fachschaftsrat Naturwissenschaften möge beschließen: </w:t>
      </w:r>
    </w:p>
    <w:sdt>
      <w:sdtPr>
        <w:id w:val="551806141"/>
        <w15:repeatingSection/>
      </w:sdtPr>
      <w:sdtContent>
        <w:sdt>
          <w:sdtPr>
            <w:id w:val="1258017063"/>
            <w:placeholder>
              <w:docPart w:val="DefaultPlaceholder_-1854013435"/>
            </w:placeholder>
            <w15:repeatingSectionItem/>
          </w:sdtPr>
          <w:sdtContent>
            <w:p w14:paraId="5B75F37D" w14:textId="46D5BAF2" w:rsidR="00047146" w:rsidRDefault="00047146" w:rsidP="00047146">
              <w:pPr>
                <w:spacing w:line="192" w:lineRule="auto"/>
              </w:pPr>
              <w:r w:rsidRPr="00047146">
                <w:t>[Antragstext]</w:t>
              </w:r>
            </w:p>
            <w:p w14:paraId="4E877EFC" w14:textId="2CFB8440" w:rsidR="00047146" w:rsidRDefault="00047146" w:rsidP="00047146">
              <w:pPr>
                <w:spacing w:line="192" w:lineRule="auto"/>
              </w:pPr>
              <w:r>
                <w:t>[Finanzanträge müssen einen zu Betrag und einen Zweck nennen (z.B. Verpflegung für Veranstaltung X mit bis zu Y €)</w:t>
              </w:r>
              <w:r w:rsidR="00A9734A">
                <w:t>]</w:t>
              </w:r>
            </w:p>
          </w:sdtContent>
        </w:sdt>
      </w:sdtContent>
    </w:sdt>
    <w:p w14:paraId="523B45EA" w14:textId="77777777" w:rsidR="00A9734A" w:rsidRDefault="00A9734A" w:rsidP="00047146">
      <w:pPr>
        <w:spacing w:line="192" w:lineRule="auto"/>
      </w:pPr>
    </w:p>
    <w:p w14:paraId="6660FEC7" w14:textId="128E9934" w:rsidR="00A9734A" w:rsidRDefault="00A9734A" w:rsidP="00047146">
      <w:pPr>
        <w:spacing w:line="192" w:lineRule="auto"/>
        <w:rPr>
          <w:b/>
        </w:rPr>
      </w:pPr>
      <w:r>
        <w:rPr>
          <w:b/>
        </w:rPr>
        <w:t>Begründung:</w:t>
      </w:r>
    </w:p>
    <w:sdt>
      <w:sdtPr>
        <w:id w:val="-1698606690"/>
        <w:placeholder>
          <w:docPart w:val="DefaultPlaceholder_-1854013440"/>
        </w:placeholder>
        <w:showingPlcHdr/>
        <w:text/>
      </w:sdtPr>
      <w:sdtContent>
        <w:p w14:paraId="7E4B1660" w14:textId="18F5E915" w:rsidR="00A9734A" w:rsidRDefault="00A61D46" w:rsidP="00047146">
          <w:pPr>
            <w:spacing w:line="192" w:lineRule="auto"/>
          </w:pPr>
          <w:r w:rsidRPr="00576A1C">
            <w:rPr>
              <w:rStyle w:val="Platzhaltertext"/>
            </w:rPr>
            <w:t>Klicken oder tippen Sie hier, um Text einzugeben.</w:t>
          </w:r>
        </w:p>
      </w:sdtContent>
    </w:sdt>
    <w:p w14:paraId="4CAEE600" w14:textId="77777777" w:rsidR="00A9734A" w:rsidRDefault="00A9734A" w:rsidP="00047146">
      <w:pPr>
        <w:spacing w:line="192" w:lineRule="auto"/>
      </w:pPr>
    </w:p>
    <w:sdt>
      <w:sdtPr>
        <w:rPr>
          <w:b/>
        </w:rPr>
        <w:id w:val="1345974565"/>
        <w:placeholder>
          <w:docPart w:val="DefaultPlaceholder_-1854013440"/>
        </w:placeholder>
      </w:sdtPr>
      <w:sdtEndPr>
        <w:rPr>
          <w:b w:val="0"/>
        </w:rPr>
      </w:sdtEndPr>
      <w:sdtContent>
        <w:p w14:paraId="4542BF62" w14:textId="262D04C6" w:rsidR="00A9734A" w:rsidRDefault="00A9734A" w:rsidP="00047146">
          <w:pPr>
            <w:spacing w:line="192" w:lineRule="auto"/>
          </w:pPr>
          <w:r>
            <w:rPr>
              <w:b/>
            </w:rPr>
            <w:t>Kostenkalkulation:</w:t>
          </w:r>
        </w:p>
        <w:p w14:paraId="6EB517CD" w14:textId="3374E2C9" w:rsidR="00A9734A" w:rsidRDefault="00A9734A" w:rsidP="00047146">
          <w:pPr>
            <w:spacing w:line="192" w:lineRule="auto"/>
          </w:pPr>
          <w:r>
            <w:t>[Kostenkalkulation bei Finanzanträgen, sonst bitte löschen]</w:t>
          </w:r>
        </w:p>
      </w:sdtContent>
    </w:sdt>
    <w:p w14:paraId="4DEA5FF7" w14:textId="77777777" w:rsidR="00A9734A" w:rsidRDefault="00A9734A" w:rsidP="00047146">
      <w:pPr>
        <w:spacing w:line="192" w:lineRule="auto"/>
      </w:pPr>
    </w:p>
    <w:p w14:paraId="790D5485" w14:textId="38F63FE4" w:rsidR="00A9734A" w:rsidRDefault="00A9734A" w:rsidP="00047146">
      <w:pPr>
        <w:spacing w:line="192" w:lineRule="auto"/>
      </w:pPr>
      <w:r>
        <w:t>Mit freundlichen Grüßen</w:t>
      </w:r>
    </w:p>
    <w:p w14:paraId="19CCB23A" w14:textId="57B146C9" w:rsidR="00D80BBA" w:rsidRDefault="00D80BBA">
      <w:pPr>
        <w:pStyle w:val="Kopfzeile"/>
      </w:pPr>
      <w:r>
        <w:fldChar w:fldCharType="begin"/>
      </w:r>
      <w:r>
        <w:instrText xml:space="preserve"> AUTOTEXT  " Leer"  \* MERGEFORMAT </w:instrText>
      </w:r>
      <w:r>
        <w:fldChar w:fldCharType="separate"/>
      </w:r>
      <w:sdt>
        <w:sdtPr>
          <w:id w:val="756174348"/>
          <w:lock w:val="contentLocked"/>
          <w:placeholder>
            <w:docPart w:val="C5DC44C738244709A1928750EED36CA9"/>
          </w:placeholder>
          <w:showingPlcHdr/>
          <w:group/>
        </w:sdtPr>
        <w:sdtContent>
          <w:r w:rsidR="00A61D46" w:rsidRPr="00576A1C">
            <w:rPr>
              <w:rStyle w:val="Platzhaltertext"/>
            </w:rPr>
            <w:t>Klicken oder tippen Sie hier, um Text einzugeben.</w:t>
          </w:r>
        </w:sdtContent>
      </w:sdt>
    </w:p>
    <w:p w14:paraId="7E316B55" w14:textId="5CDE2253" w:rsidR="00A9734A" w:rsidRPr="00A9734A" w:rsidRDefault="00D80BBA" w:rsidP="00D80BBA">
      <w:pPr>
        <w:spacing w:line="192" w:lineRule="auto"/>
      </w:pPr>
      <w:r>
        <w:fldChar w:fldCharType="end"/>
      </w:r>
    </w:p>
    <w:sectPr w:rsidR="00A9734A" w:rsidRPr="00A973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06"/>
    <w:rsid w:val="00047146"/>
    <w:rsid w:val="001234D2"/>
    <w:rsid w:val="00326FEC"/>
    <w:rsid w:val="003C2306"/>
    <w:rsid w:val="00763265"/>
    <w:rsid w:val="00825D2B"/>
    <w:rsid w:val="00A61D46"/>
    <w:rsid w:val="00A9734A"/>
    <w:rsid w:val="00BF7B6A"/>
    <w:rsid w:val="00C26191"/>
    <w:rsid w:val="00D8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72CE"/>
  <w15:chartTrackingRefBased/>
  <w15:docId w15:val="{677FE878-5BA4-47A7-BA61-B0AAF1AA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2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2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23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2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23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23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23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23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23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23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23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23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230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230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23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23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23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23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2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2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2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2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2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23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23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230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23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230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2306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047146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825D2B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825D2B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kern w:val="0"/>
      <w:sz w:val="22"/>
      <w:szCs w:val="22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825D2B"/>
    <w:rPr>
      <w:rFonts w:eastAsiaTheme="minorEastAsia" w:cs="Times New Roman"/>
      <w:kern w:val="0"/>
      <w:sz w:val="22"/>
      <w:szCs w:val="22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1B4042A50E467CB1E8674B48747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1E704-B36C-482F-A605-6E9E6D7D9839}"/>
      </w:docPartPr>
      <w:docPartBody>
        <w:p w:rsidR="00000000" w:rsidRDefault="00942BCE" w:rsidP="00942BCE">
          <w:pPr>
            <w:pStyle w:val="1C1B4042A50E467CB1E8674B4874783A1"/>
          </w:pPr>
          <w:r w:rsidRPr="00576A1C">
            <w:rPr>
              <w:rStyle w:val="Platzhaltertext"/>
            </w:rPr>
            <w:t>[Titel]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07C9F-E180-4B00-A01C-A382FB53838F}"/>
      </w:docPartPr>
      <w:docPartBody>
        <w:p w:rsidR="00000000" w:rsidRDefault="00942BCE">
          <w:r w:rsidRPr="00576A1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04B6E4-41B7-42D5-9366-A0109C9CB786}"/>
      </w:docPartPr>
      <w:docPartBody>
        <w:p w:rsidR="00000000" w:rsidRDefault="00942BCE">
          <w:r w:rsidRPr="00576A1C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EDCB272E7CB94E4980DFDF11108280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B51A8E-8630-4D67-A73C-0D826D1B2EFB}"/>
      </w:docPartPr>
      <w:docPartBody>
        <w:p w:rsidR="00000000" w:rsidRDefault="00942BCE" w:rsidP="00942BCE">
          <w:pPr>
            <w:pStyle w:val="EDCB272E7CB94E4980DFDF111082807F"/>
          </w:pPr>
          <w:r w:rsidRPr="00576A1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DC44C738244709A1928750EED36C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3A7AD-9C47-41AA-9D45-CF366FA4F3E2}"/>
      </w:docPartPr>
      <w:docPartBody>
        <w:p w:rsidR="00000000" w:rsidRDefault="00942BCE" w:rsidP="00942BCE">
          <w:pPr>
            <w:pStyle w:val="C5DC44C738244709A1928750EED36CA9"/>
          </w:pPr>
          <w:r w:rsidRPr="00576A1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CE"/>
    <w:rsid w:val="00326FEC"/>
    <w:rsid w:val="009261AD"/>
    <w:rsid w:val="0094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942BCE"/>
    <w:rPr>
      <w:color w:val="666666"/>
    </w:rPr>
  </w:style>
  <w:style w:type="paragraph" w:customStyle="1" w:styleId="41FFD4A7113A4300902039B1AEEC8AB6">
    <w:name w:val="41FFD4A7113A4300902039B1AEEC8AB6"/>
    <w:rsid w:val="00942BCE"/>
  </w:style>
  <w:style w:type="paragraph" w:customStyle="1" w:styleId="7849D35C19454888942BC71476AB497C">
    <w:name w:val="7849D35C19454888942BC71476AB497C"/>
    <w:rsid w:val="00942BCE"/>
  </w:style>
  <w:style w:type="paragraph" w:customStyle="1" w:styleId="9251E8214F7948409B462EAA5543ED04">
    <w:name w:val="9251E8214F7948409B462EAA5543ED04"/>
    <w:rsid w:val="00942BCE"/>
  </w:style>
  <w:style w:type="paragraph" w:customStyle="1" w:styleId="CC57CCF1E6DD415094C12CD4C983243F">
    <w:name w:val="CC57CCF1E6DD415094C12CD4C983243F"/>
    <w:rsid w:val="00942BCE"/>
  </w:style>
  <w:style w:type="paragraph" w:customStyle="1" w:styleId="F2B3E9F7625F4B79B3C29957176DAE97">
    <w:name w:val="F2B3E9F7625F4B79B3C29957176DAE97"/>
    <w:rsid w:val="00942BCE"/>
    <w:rPr>
      <w:rFonts w:eastAsiaTheme="minorHAnsi"/>
      <w:lang w:eastAsia="en-US"/>
    </w:rPr>
  </w:style>
  <w:style w:type="paragraph" w:customStyle="1" w:styleId="1C1B4042A50E467CB1E8674B4874783A">
    <w:name w:val="1C1B4042A50E467CB1E8674B4874783A"/>
    <w:rsid w:val="00942BCE"/>
    <w:rPr>
      <w:rFonts w:eastAsiaTheme="minorHAnsi"/>
      <w:lang w:eastAsia="en-US"/>
    </w:rPr>
  </w:style>
  <w:style w:type="paragraph" w:customStyle="1" w:styleId="9E0668D9800E4F4B9D112C5090EBA01E">
    <w:name w:val="9E0668D9800E4F4B9D112C5090EBA01E"/>
    <w:rsid w:val="00942BCE"/>
    <w:rPr>
      <w:rFonts w:eastAsiaTheme="minorHAnsi"/>
      <w:lang w:eastAsia="en-US"/>
    </w:rPr>
  </w:style>
  <w:style w:type="paragraph" w:customStyle="1" w:styleId="1C1B4042A50E467CB1E8674B4874783A1">
    <w:name w:val="1C1B4042A50E467CB1E8674B4874783A1"/>
    <w:rsid w:val="00942BCE"/>
    <w:rPr>
      <w:rFonts w:eastAsiaTheme="minorHAnsi"/>
      <w:lang w:eastAsia="en-US"/>
    </w:rPr>
  </w:style>
  <w:style w:type="paragraph" w:customStyle="1" w:styleId="EDCB272E7CB94E4980DFDF111082807F">
    <w:name w:val="EDCB272E7CB94E4980DFDF111082807F"/>
    <w:rsid w:val="00942BCE"/>
    <w:pPr>
      <w:tabs>
        <w:tab w:val="center" w:pos="4680"/>
        <w:tab w:val="right" w:pos="9360"/>
      </w:tabs>
      <w:spacing w:after="0" w:line="240" w:lineRule="auto"/>
    </w:pPr>
    <w:rPr>
      <w:rFonts w:cs="Times New Roman"/>
      <w:kern w:val="0"/>
      <w:sz w:val="22"/>
      <w:szCs w:val="22"/>
      <w14:ligatures w14:val="none"/>
    </w:rPr>
  </w:style>
  <w:style w:type="paragraph" w:customStyle="1" w:styleId="C5DC44C738244709A1928750EED36CA9">
    <w:name w:val="C5DC44C738244709A1928750EED36CA9"/>
    <w:rsid w:val="00942BCE"/>
    <w:pPr>
      <w:tabs>
        <w:tab w:val="center" w:pos="4680"/>
        <w:tab w:val="right" w:pos="9360"/>
      </w:tabs>
      <w:spacing w:after="0" w:line="240" w:lineRule="auto"/>
    </w:pPr>
    <w:rPr>
      <w:rFonts w:cs="Times New Roman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7B9D93-C4F2-4467-A3EA-B67EB432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792</Characters>
  <Application>Microsoft Office Word</Application>
  <DocSecurity>0</DocSecurity>
  <Lines>34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Krane</dc:creator>
  <cp:keywords/>
  <dc:description/>
  <cp:lastModifiedBy>Jasmin Krane</cp:lastModifiedBy>
  <cp:revision>2</cp:revision>
  <dcterms:created xsi:type="dcterms:W3CDTF">2025-08-15T19:06:00Z</dcterms:created>
  <dcterms:modified xsi:type="dcterms:W3CDTF">2025-08-15T20:10:00Z</dcterms:modified>
</cp:coreProperties>
</file>